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996" w14:textId="77777777" w:rsidR="00380BBE" w:rsidRPr="002E5789" w:rsidRDefault="00057883" w:rsidP="00057883">
      <w:pPr>
        <w:jc w:val="center"/>
        <w:rPr>
          <w:rFonts w:ascii="ＭＳ 明朝" w:hAnsi="ＭＳ 明朝"/>
          <w:b/>
          <w:sz w:val="24"/>
        </w:rPr>
      </w:pPr>
      <w:r w:rsidRPr="002E5789">
        <w:rPr>
          <w:rFonts w:ascii="ＭＳ 明朝" w:hAnsi="ＭＳ 明朝" w:hint="eastAsia"/>
          <w:b/>
          <w:sz w:val="24"/>
        </w:rPr>
        <w:t>大田区</w:t>
      </w:r>
      <w:r w:rsidR="003F3AEF" w:rsidRPr="002E5789">
        <w:rPr>
          <w:rFonts w:ascii="ＭＳ 明朝" w:hAnsi="ＭＳ 明朝" w:hint="eastAsia"/>
          <w:b/>
          <w:sz w:val="24"/>
        </w:rPr>
        <w:t>南六郷創業支援施設</w:t>
      </w:r>
    </w:p>
    <w:p w14:paraId="0294AB19" w14:textId="77777777" w:rsidR="00057883" w:rsidRPr="002E5789" w:rsidRDefault="003F3AEF" w:rsidP="00057883">
      <w:pPr>
        <w:jc w:val="center"/>
        <w:rPr>
          <w:rFonts w:ascii="ＭＳ 明朝" w:hAnsi="ＭＳ 明朝"/>
          <w:b/>
          <w:sz w:val="24"/>
        </w:rPr>
      </w:pPr>
      <w:r w:rsidRPr="002E5789">
        <w:rPr>
          <w:rFonts w:ascii="ＭＳ 明朝" w:hAnsi="ＭＳ 明朝" w:hint="eastAsia"/>
          <w:b/>
          <w:sz w:val="24"/>
        </w:rPr>
        <w:t>コワーキングスペース</w:t>
      </w:r>
      <w:r w:rsidR="00057883" w:rsidRPr="002E5789">
        <w:rPr>
          <w:rFonts w:ascii="ＭＳ 明朝" w:hAnsi="ＭＳ 明朝" w:hint="eastAsia"/>
          <w:b/>
          <w:sz w:val="24"/>
        </w:rPr>
        <w:t>事業計画書</w:t>
      </w:r>
    </w:p>
    <w:p w14:paraId="1C749C20" w14:textId="77777777" w:rsidR="00057883" w:rsidRPr="002E5789" w:rsidRDefault="00057883" w:rsidP="009C786D">
      <w:pPr>
        <w:ind w:right="736"/>
        <w:rPr>
          <w:rFonts w:ascii="ＭＳ 明朝" w:hAnsi="ＭＳ 明朝"/>
          <w:b/>
          <w:sz w:val="20"/>
          <w:szCs w:val="20"/>
        </w:rPr>
      </w:pPr>
    </w:p>
    <w:p w14:paraId="40963A64" w14:textId="77777777" w:rsidR="005853C6" w:rsidRPr="002E5789" w:rsidRDefault="005853C6">
      <w:pPr>
        <w:rPr>
          <w:rFonts w:ascii="ＭＳ 明朝" w:hAnsi="ＭＳ 明朝"/>
          <w:sz w:val="20"/>
          <w:szCs w:val="20"/>
        </w:rPr>
      </w:pPr>
    </w:p>
    <w:p w14:paraId="5E4AD2BC" w14:textId="77777777" w:rsidR="005853C6" w:rsidRPr="002E5789" w:rsidRDefault="00E353D1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１　</w:t>
      </w:r>
      <w:r w:rsidR="003F3AEF" w:rsidRPr="002E5789">
        <w:rPr>
          <w:rFonts w:ascii="ＭＳ 明朝" w:hAnsi="ＭＳ 明朝" w:hint="eastAsia"/>
          <w:b/>
          <w:sz w:val="20"/>
          <w:szCs w:val="20"/>
        </w:rPr>
        <w:t>事業名</w:t>
      </w:r>
      <w:r w:rsidR="005853C6" w:rsidRPr="002E5789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5853C6" w:rsidRPr="002E5789">
        <w:rPr>
          <w:rStyle w:val="10pt"/>
          <w:rFonts w:ascii="ＭＳ 明朝" w:hAnsi="ＭＳ 明朝" w:hint="eastAsia"/>
          <w:b/>
        </w:rPr>
        <w:t xml:space="preserve">　　　　　　　　　　　　　　　　　　　　　　　　　　　　　　　　　</w:t>
      </w:r>
      <w:r w:rsidR="00A7076E" w:rsidRPr="002E5789">
        <w:rPr>
          <w:rStyle w:val="10pt"/>
          <w:rFonts w:ascii="ＭＳ 明朝" w:hAnsi="ＭＳ 明朝" w:hint="eastAsia"/>
          <w:b/>
        </w:rPr>
        <w:t xml:space="preserve">　　　　　　　　</w:t>
      </w:r>
      <w:r w:rsidR="005853C6" w:rsidRPr="002E5789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77837047" w14:textId="77777777" w:rsidR="00C3706F" w:rsidRDefault="00C3706F" w:rsidP="003F3AEF">
      <w:pPr>
        <w:rPr>
          <w:rFonts w:ascii="ＭＳ 明朝" w:hAnsi="ＭＳ 明朝"/>
          <w:b/>
          <w:sz w:val="20"/>
          <w:szCs w:val="20"/>
        </w:rPr>
      </w:pPr>
    </w:p>
    <w:p w14:paraId="087748E9" w14:textId="7994ECB1" w:rsidR="003F3AEF" w:rsidRPr="003F3AEF" w:rsidRDefault="003F3AEF" w:rsidP="003F3AEF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２</w:t>
      </w:r>
      <w:r w:rsidR="00E353D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3F3AEF">
        <w:rPr>
          <w:rFonts w:ascii="ＭＳ 明朝" w:hAnsi="ＭＳ 明朝" w:hint="eastAsia"/>
          <w:b/>
          <w:sz w:val="20"/>
          <w:szCs w:val="20"/>
        </w:rPr>
        <w:t>代表者名等（職歴は最新のものから</w:t>
      </w:r>
      <w:r w:rsidR="003118E5">
        <w:rPr>
          <w:rFonts w:ascii="ＭＳ 明朝" w:hAnsi="ＭＳ 明朝" w:hint="eastAsia"/>
          <w:b/>
          <w:sz w:val="20"/>
          <w:szCs w:val="20"/>
        </w:rPr>
        <w:t>ご記入</w:t>
      </w:r>
      <w:r w:rsidRPr="003F3AEF">
        <w:rPr>
          <w:rFonts w:ascii="ＭＳ 明朝" w:hAnsi="ＭＳ 明朝" w:hint="eastAsia"/>
          <w:b/>
          <w:sz w:val="20"/>
          <w:szCs w:val="20"/>
        </w:rPr>
        <w:t>ください）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571BCE" w:rsidRPr="003F3AEF" w14:paraId="6F762376" w14:textId="77777777" w:rsidTr="006C3BDE">
        <w:tc>
          <w:tcPr>
            <w:tcW w:w="1630" w:type="dxa"/>
          </w:tcPr>
          <w:p w14:paraId="6334C286" w14:textId="77777777" w:rsidR="00571BCE" w:rsidRPr="003F3AEF" w:rsidRDefault="00571BCE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8117" w:type="dxa"/>
            <w:gridSpan w:val="3"/>
          </w:tcPr>
          <w:p w14:paraId="7A176B23" w14:textId="77777777" w:rsidR="00571BCE" w:rsidRPr="003F3AEF" w:rsidRDefault="00571BCE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3BDE" w:rsidRPr="003F3AEF" w14:paraId="3CBD43F4" w14:textId="77777777" w:rsidTr="005203BB">
        <w:trPr>
          <w:trHeight w:val="611"/>
        </w:trPr>
        <w:tc>
          <w:tcPr>
            <w:tcW w:w="1630" w:type="dxa"/>
          </w:tcPr>
          <w:p w14:paraId="223B488D" w14:textId="77777777" w:rsidR="006C3BDE" w:rsidRPr="003F3AEF" w:rsidRDefault="006C3BDE" w:rsidP="00571B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575B053D" w14:textId="77777777" w:rsidR="005203BB" w:rsidRPr="005203BB" w:rsidRDefault="005203BB" w:rsidP="005203B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5203BB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59E4E1F4" w14:textId="77777777" w:rsidR="006C3BDE" w:rsidRPr="006C3BDE" w:rsidRDefault="006C3BDE" w:rsidP="006C3BDE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6C3BDE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6C3BDE">
              <w:rPr>
                <w:rFonts w:ascii="ＭＳ 明朝" w:hAnsi="ＭＳ 明朝"/>
                <w:sz w:val="14"/>
                <w:szCs w:val="14"/>
              </w:rPr>
              <w:fldChar w:fldCharType="end"/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t xml:space="preserve">　　　　　　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6C3BDE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6C3BDE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6C3BDE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3F3AEF" w:rsidRPr="003F3AEF" w14:paraId="09DD2654" w14:textId="77777777" w:rsidTr="006C3BDE">
        <w:tc>
          <w:tcPr>
            <w:tcW w:w="1630" w:type="dxa"/>
          </w:tcPr>
          <w:p w14:paraId="43E4BA36" w14:textId="77777777" w:rsidR="003F3AEF" w:rsidRPr="003F3AEF" w:rsidRDefault="003F3AEF" w:rsidP="001528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014" w:type="dxa"/>
          </w:tcPr>
          <w:p w14:paraId="38C889E7" w14:textId="77777777" w:rsidR="003F3AEF" w:rsidRPr="003F3AEF" w:rsidRDefault="00C66A05" w:rsidP="002E578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　　　　年　　　月　　　日</w:t>
            </w:r>
          </w:p>
        </w:tc>
        <w:tc>
          <w:tcPr>
            <w:tcW w:w="1508" w:type="dxa"/>
          </w:tcPr>
          <w:p w14:paraId="005F260F" w14:textId="77777777" w:rsidR="003F3AEF" w:rsidRPr="003F3AEF" w:rsidRDefault="003F3AEF" w:rsidP="002E5789">
            <w:pPr>
              <w:ind w:firstLineChars="200" w:firstLine="36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3595" w:type="dxa"/>
          </w:tcPr>
          <w:p w14:paraId="5D43B755" w14:textId="77777777" w:rsidR="003F3AEF" w:rsidRPr="003F3AEF" w:rsidRDefault="003F3AEF" w:rsidP="002E578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 xml:space="preserve">　　　　歳</w:t>
            </w:r>
          </w:p>
        </w:tc>
      </w:tr>
      <w:tr w:rsidR="003F3AEF" w:rsidRPr="003F3AEF" w14:paraId="5993E277" w14:textId="77777777" w:rsidTr="006C3BDE">
        <w:tc>
          <w:tcPr>
            <w:tcW w:w="1630" w:type="dxa"/>
          </w:tcPr>
          <w:p w14:paraId="04141C57" w14:textId="77777777" w:rsidR="003F3AEF" w:rsidRPr="003F3AEF" w:rsidRDefault="00C66A05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</w:tcPr>
          <w:p w14:paraId="128FF573" w14:textId="77777777" w:rsidR="003F3AEF" w:rsidRPr="003F3AEF" w:rsidRDefault="003F3AEF" w:rsidP="006157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7C7E6F6" w14:textId="77777777" w:rsidR="003F3AEF" w:rsidRPr="003F3AEF" w:rsidRDefault="00C66A05" w:rsidP="006157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</w:tcPr>
          <w:p w14:paraId="0AF44F53" w14:textId="77777777" w:rsidR="003F3AEF" w:rsidRPr="003F3AEF" w:rsidRDefault="003F3AEF" w:rsidP="002E57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118AB4C9" w14:textId="77777777" w:rsidTr="006C3BDE">
        <w:tc>
          <w:tcPr>
            <w:tcW w:w="1630" w:type="dxa"/>
          </w:tcPr>
          <w:p w14:paraId="1963DBBB" w14:textId="77777777" w:rsidR="003F3AEF" w:rsidRPr="003F3AEF" w:rsidRDefault="003F3AEF" w:rsidP="001528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職歴等</w:t>
            </w:r>
          </w:p>
        </w:tc>
        <w:tc>
          <w:tcPr>
            <w:tcW w:w="8117" w:type="dxa"/>
            <w:gridSpan w:val="3"/>
            <w:tcBorders>
              <w:bottom w:val="dotted" w:sz="4" w:space="0" w:color="auto"/>
            </w:tcBorders>
          </w:tcPr>
          <w:p w14:paraId="26F14903" w14:textId="77777777" w:rsidR="00AF59B1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4E632F46" w14:textId="77777777" w:rsidTr="006C3BDE">
        <w:trPr>
          <w:trHeight w:val="285"/>
        </w:trPr>
        <w:tc>
          <w:tcPr>
            <w:tcW w:w="9747" w:type="dxa"/>
            <w:gridSpan w:val="4"/>
            <w:tcBorders>
              <w:top w:val="nil"/>
              <w:bottom w:val="dotted" w:sz="4" w:space="0" w:color="auto"/>
            </w:tcBorders>
          </w:tcPr>
          <w:p w14:paraId="11463B72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3F793177" w14:textId="77777777" w:rsidTr="006C3BDE">
        <w:trPr>
          <w:trHeight w:val="201"/>
        </w:trPr>
        <w:tc>
          <w:tcPr>
            <w:tcW w:w="97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E19665F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76B6BBD" w14:textId="77777777" w:rsidR="00C3706F" w:rsidRDefault="00C3706F">
      <w:pPr>
        <w:rPr>
          <w:rFonts w:ascii="ＭＳ 明朝" w:hAnsi="ＭＳ 明朝"/>
          <w:b/>
          <w:sz w:val="20"/>
          <w:szCs w:val="20"/>
        </w:rPr>
      </w:pPr>
    </w:p>
    <w:p w14:paraId="5F10EC67" w14:textId="60381AEE" w:rsidR="00571BCE" w:rsidRPr="008F2A76" w:rsidRDefault="00571BCE">
      <w:pPr>
        <w:rPr>
          <w:rFonts w:ascii="ＭＳ 明朝" w:hAnsi="ＭＳ 明朝"/>
          <w:b/>
          <w:sz w:val="20"/>
          <w:szCs w:val="20"/>
        </w:rPr>
      </w:pPr>
      <w:r w:rsidRPr="008F2A76">
        <w:rPr>
          <w:rFonts w:ascii="ＭＳ 明朝" w:hAnsi="ＭＳ 明朝" w:hint="eastAsia"/>
          <w:b/>
          <w:sz w:val="20"/>
          <w:szCs w:val="20"/>
        </w:rPr>
        <w:t xml:space="preserve">３　</w:t>
      </w:r>
      <w:r w:rsidR="00CE53C4" w:rsidRPr="008F2A76">
        <w:rPr>
          <w:rFonts w:ascii="ＭＳ 明朝" w:hAnsi="ＭＳ 明朝" w:hint="eastAsia"/>
          <w:b/>
          <w:sz w:val="20"/>
          <w:szCs w:val="20"/>
        </w:rPr>
        <w:t>利用者</w:t>
      </w:r>
      <w:r w:rsidRPr="008F2A76">
        <w:rPr>
          <w:rFonts w:ascii="ＭＳ 明朝" w:hAnsi="ＭＳ 明朝" w:hint="eastAsia"/>
          <w:b/>
          <w:sz w:val="20"/>
          <w:szCs w:val="20"/>
        </w:rPr>
        <w:t>名と略歴</w:t>
      </w:r>
      <w:r w:rsidR="00CE53C4" w:rsidRPr="008F2A76">
        <w:rPr>
          <w:rFonts w:ascii="ＭＳ 明朝" w:hAnsi="ＭＳ 明朝"/>
          <w:b/>
          <w:sz w:val="20"/>
          <w:szCs w:val="20"/>
        </w:rPr>
        <w:t>(</w:t>
      </w:r>
      <w:r w:rsidR="00CE53C4" w:rsidRPr="008F2A76">
        <w:rPr>
          <w:rFonts w:ascii="ＭＳ 明朝" w:hAnsi="ＭＳ 明朝" w:hint="eastAsia"/>
          <w:b/>
          <w:sz w:val="20"/>
          <w:szCs w:val="20"/>
        </w:rPr>
        <w:t>代表者と異なる場合</w:t>
      </w:r>
      <w:r w:rsidR="003118E5">
        <w:rPr>
          <w:rFonts w:ascii="ＭＳ 明朝" w:hAnsi="ＭＳ 明朝" w:hint="eastAsia"/>
          <w:b/>
          <w:sz w:val="20"/>
          <w:szCs w:val="20"/>
        </w:rPr>
        <w:t>のみご記入</w:t>
      </w:r>
      <w:r w:rsidR="00CE53C4" w:rsidRPr="008F2A76">
        <w:rPr>
          <w:rFonts w:ascii="ＭＳ 明朝" w:hAnsi="ＭＳ 明朝" w:hint="eastAsia"/>
          <w:b/>
          <w:sz w:val="20"/>
          <w:szCs w:val="20"/>
        </w:rPr>
        <w:t>ください。</w:t>
      </w:r>
      <w:r w:rsidR="00CE53C4" w:rsidRPr="008F2A76">
        <w:rPr>
          <w:rFonts w:ascii="ＭＳ 明朝" w:hAnsi="ＭＳ 明朝"/>
          <w:b/>
          <w:sz w:val="20"/>
          <w:szCs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CE53C4" w:rsidRPr="008F2A76" w14:paraId="244870F4" w14:textId="77777777" w:rsidTr="00092ACB">
        <w:tc>
          <w:tcPr>
            <w:tcW w:w="1630" w:type="dxa"/>
          </w:tcPr>
          <w:p w14:paraId="274A14D8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8117" w:type="dxa"/>
            <w:gridSpan w:val="3"/>
          </w:tcPr>
          <w:p w14:paraId="600E6BBF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7A794BD1" w14:textId="77777777" w:rsidTr="00092ACB">
        <w:trPr>
          <w:trHeight w:val="611"/>
        </w:trPr>
        <w:tc>
          <w:tcPr>
            <w:tcW w:w="1630" w:type="dxa"/>
          </w:tcPr>
          <w:p w14:paraId="0A221011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57CF2455" w14:textId="77777777" w:rsidR="00CE53C4" w:rsidRPr="008F2A76" w:rsidRDefault="00CE53C4" w:rsidP="00092AC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0B1A7A5" w14:textId="77777777" w:rsidR="00CE53C4" w:rsidRPr="008F2A76" w:rsidRDefault="00CE53C4" w:rsidP="00092ACB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　　　　　　　</w: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CE53C4" w:rsidRPr="008F2A76" w14:paraId="73276DE1" w14:textId="77777777" w:rsidTr="00CE53C4">
        <w:tc>
          <w:tcPr>
            <w:tcW w:w="1630" w:type="dxa"/>
          </w:tcPr>
          <w:p w14:paraId="1A5E79D4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357478E2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04E38C9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63E56A2F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5BF310E6" w14:textId="77777777" w:rsidTr="00CE53C4">
        <w:tc>
          <w:tcPr>
            <w:tcW w:w="1630" w:type="dxa"/>
          </w:tcPr>
          <w:p w14:paraId="4AAF44A7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</w:tcPr>
          <w:p w14:paraId="40E99482" w14:textId="77777777" w:rsidR="00CE53C4" w:rsidRPr="008F2A76" w:rsidRDefault="00CE53C4" w:rsidP="00092A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6DC20F2" w14:textId="77777777" w:rsidR="00C3706F" w:rsidRPr="008F2A76" w:rsidRDefault="00C3706F" w:rsidP="003F3AEF">
      <w:pPr>
        <w:rPr>
          <w:rFonts w:ascii="ＭＳ 明朝" w:hAnsi="ＭＳ 明朝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CE53C4" w:rsidRPr="008F2A76" w14:paraId="7105E95B" w14:textId="77777777" w:rsidTr="00092ACB">
        <w:tc>
          <w:tcPr>
            <w:tcW w:w="1630" w:type="dxa"/>
          </w:tcPr>
          <w:p w14:paraId="15E8B224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8117" w:type="dxa"/>
            <w:gridSpan w:val="3"/>
          </w:tcPr>
          <w:p w14:paraId="1B06DAD5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33B5720B" w14:textId="77777777" w:rsidTr="00092ACB">
        <w:trPr>
          <w:trHeight w:val="611"/>
        </w:trPr>
        <w:tc>
          <w:tcPr>
            <w:tcW w:w="1630" w:type="dxa"/>
          </w:tcPr>
          <w:p w14:paraId="0AD628F2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54ED7A25" w14:textId="77777777" w:rsidR="00CE53C4" w:rsidRPr="008F2A76" w:rsidRDefault="00CE53C4" w:rsidP="00092AC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573BA0E" w14:textId="77777777" w:rsidR="00CE53C4" w:rsidRPr="008F2A76" w:rsidRDefault="00CE53C4" w:rsidP="00092ACB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　　　　　　　</w: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CE53C4" w:rsidRPr="008F2A76" w14:paraId="4B7233FE" w14:textId="77777777" w:rsidTr="00092ACB">
        <w:tc>
          <w:tcPr>
            <w:tcW w:w="1630" w:type="dxa"/>
          </w:tcPr>
          <w:p w14:paraId="52E4EA5C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32FFA783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4CA0923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25CD2E33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094E206D" w14:textId="77777777" w:rsidTr="00092ACB">
        <w:tc>
          <w:tcPr>
            <w:tcW w:w="1630" w:type="dxa"/>
          </w:tcPr>
          <w:p w14:paraId="77416C77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</w:tcPr>
          <w:p w14:paraId="23EAFF3A" w14:textId="77777777" w:rsidR="00CE53C4" w:rsidRPr="008F2A76" w:rsidRDefault="00CE53C4" w:rsidP="00092A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3EAC99" w14:textId="77777777" w:rsidR="00CE53C4" w:rsidRPr="008F2A76" w:rsidRDefault="00CE53C4" w:rsidP="003F3AEF">
      <w:pPr>
        <w:rPr>
          <w:rFonts w:ascii="ＭＳ 明朝" w:hAnsi="ＭＳ 明朝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3014"/>
        <w:gridCol w:w="1508"/>
        <w:gridCol w:w="3595"/>
      </w:tblGrid>
      <w:tr w:rsidR="00CE53C4" w:rsidRPr="008F2A76" w14:paraId="0E291A81" w14:textId="77777777" w:rsidTr="00092ACB">
        <w:tc>
          <w:tcPr>
            <w:tcW w:w="1630" w:type="dxa"/>
          </w:tcPr>
          <w:p w14:paraId="20702980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8117" w:type="dxa"/>
            <w:gridSpan w:val="3"/>
          </w:tcPr>
          <w:p w14:paraId="09F4C4A8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8F2A76" w14:paraId="4AA1A85A" w14:textId="77777777" w:rsidTr="00092ACB">
        <w:trPr>
          <w:trHeight w:val="611"/>
        </w:trPr>
        <w:tc>
          <w:tcPr>
            <w:tcW w:w="1630" w:type="dxa"/>
          </w:tcPr>
          <w:p w14:paraId="59EA868D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117" w:type="dxa"/>
            <w:gridSpan w:val="3"/>
          </w:tcPr>
          <w:p w14:paraId="1538B833" w14:textId="77777777" w:rsidR="00CE53C4" w:rsidRPr="008F2A76" w:rsidRDefault="00CE53C4" w:rsidP="00092ACB">
            <w:pPr>
              <w:ind w:right="492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BFF425C" w14:textId="77777777" w:rsidR="00CE53C4" w:rsidRPr="008F2A76" w:rsidRDefault="00CE53C4" w:rsidP="00092ACB">
            <w:pPr>
              <w:ind w:right="492" w:firstLineChars="700" w:firstLine="859"/>
              <w:rPr>
                <w:rFonts w:ascii="ＭＳ 明朝" w:hAnsi="ＭＳ 明朝"/>
                <w:sz w:val="14"/>
                <w:szCs w:val="14"/>
              </w:rPr>
            </w:pP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5(都道),\s\do 2(府県))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　　　　　　　</w: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begin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instrText>eq \o(\s\up 5(市区),\s\do 2(町村))</w:instrText>
            </w:r>
            <w:r w:rsidRPr="008F2A76">
              <w:rPr>
                <w:rFonts w:ascii="ＭＳ 明朝" w:hAnsi="ＭＳ 明朝"/>
                <w:sz w:val="14"/>
                <w:szCs w:val="14"/>
              </w:rPr>
              <w:fldChar w:fldCharType="end"/>
            </w:r>
            <w:r w:rsidRPr="008F2A76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CE53C4" w:rsidRPr="008F2A76" w14:paraId="66206E2F" w14:textId="77777777" w:rsidTr="00092ACB">
        <w:tc>
          <w:tcPr>
            <w:tcW w:w="1630" w:type="dxa"/>
          </w:tcPr>
          <w:p w14:paraId="36C451DF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2485B54D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388903EB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7B682A01" w14:textId="77777777" w:rsidR="00CE53C4" w:rsidRPr="008F2A76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53C4" w:rsidRPr="003F3AEF" w14:paraId="75EBE16B" w14:textId="77777777" w:rsidTr="00092ACB">
        <w:tc>
          <w:tcPr>
            <w:tcW w:w="1630" w:type="dxa"/>
          </w:tcPr>
          <w:p w14:paraId="052FEACD" w14:textId="77777777" w:rsidR="00CE53C4" w:rsidRPr="003F3AEF" w:rsidRDefault="00CE53C4" w:rsidP="00092A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F2A76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</w:tcPr>
          <w:p w14:paraId="1A4F7944" w14:textId="77777777" w:rsidR="00CE53C4" w:rsidRPr="003F3AEF" w:rsidRDefault="00CE53C4" w:rsidP="00092A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2C27A31" w14:textId="1018E7CF" w:rsidR="003118E5" w:rsidRDefault="003118E5" w:rsidP="003F3AEF">
      <w:pPr>
        <w:rPr>
          <w:rFonts w:ascii="ＭＳ 明朝" w:hAnsi="ＭＳ 明朝"/>
          <w:b/>
          <w:sz w:val="20"/>
          <w:szCs w:val="20"/>
        </w:rPr>
      </w:pPr>
    </w:p>
    <w:p w14:paraId="2681A4A7" w14:textId="77777777" w:rsidR="003118E5" w:rsidRDefault="003118E5">
      <w:pPr>
        <w:widowControl/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sz w:val="20"/>
          <w:szCs w:val="20"/>
        </w:rPr>
        <w:br w:type="page"/>
      </w:r>
    </w:p>
    <w:p w14:paraId="19D677E1" w14:textId="77777777" w:rsidR="003F3AEF" w:rsidRPr="003F3AEF" w:rsidRDefault="00F24DC0" w:rsidP="003F3AEF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lastRenderedPageBreak/>
        <w:t>４</w:t>
      </w:r>
      <w:r w:rsidR="00E353D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3F3AEF" w:rsidRPr="003F3AEF">
        <w:rPr>
          <w:rFonts w:ascii="ＭＳ 明朝" w:hAnsi="ＭＳ 明朝" w:hint="eastAsia"/>
          <w:b/>
          <w:sz w:val="20"/>
          <w:szCs w:val="20"/>
        </w:rPr>
        <w:t>事業コンセプトと製品・サービスの説明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010"/>
        <w:gridCol w:w="283"/>
        <w:gridCol w:w="432"/>
        <w:gridCol w:w="6383"/>
      </w:tblGrid>
      <w:tr w:rsidR="003F3AEF" w:rsidRPr="003F3AEF" w14:paraId="1894BDF9" w14:textId="77777777" w:rsidTr="00AF59B1">
        <w:tc>
          <w:tcPr>
            <w:tcW w:w="1650" w:type="dxa"/>
            <w:tcBorders>
              <w:bottom w:val="single" w:sz="4" w:space="0" w:color="auto"/>
            </w:tcBorders>
          </w:tcPr>
          <w:p w14:paraId="53C1B08E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  <w:r w:rsidRPr="003F3AEF"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="00454190">
              <w:rPr>
                <w:rFonts w:ascii="ＭＳ 明朝" w:hAnsi="ＭＳ 明朝" w:hint="eastAsia"/>
                <w:sz w:val="20"/>
                <w:szCs w:val="20"/>
              </w:rPr>
              <w:t>事業の概要</w:t>
            </w:r>
          </w:p>
        </w:tc>
        <w:tc>
          <w:tcPr>
            <w:tcW w:w="8108" w:type="dxa"/>
            <w:gridSpan w:val="4"/>
            <w:tcBorders>
              <w:bottom w:val="dotted" w:sz="4" w:space="0" w:color="auto"/>
            </w:tcBorders>
          </w:tcPr>
          <w:p w14:paraId="489F0BCE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3F3AEF" w14:paraId="08613B86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D48AEA9" w14:textId="77777777" w:rsidR="00AF59B1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388B88EF" w14:textId="77777777" w:rsidTr="00AF59B1">
        <w:tc>
          <w:tcPr>
            <w:tcW w:w="9758" w:type="dxa"/>
            <w:gridSpan w:val="5"/>
            <w:tcBorders>
              <w:top w:val="dotted" w:sz="4" w:space="0" w:color="auto"/>
            </w:tcBorders>
          </w:tcPr>
          <w:p w14:paraId="15354B04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6F765F23" w14:textId="77777777" w:rsidTr="00AF59B1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5C11004E" w14:textId="77777777" w:rsidR="003F3AEF" w:rsidRPr="003F3AEF" w:rsidRDefault="00454190" w:rsidP="002E578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2.市場・顧客のターゲット</w:t>
            </w:r>
          </w:p>
        </w:tc>
        <w:tc>
          <w:tcPr>
            <w:tcW w:w="7098" w:type="dxa"/>
            <w:gridSpan w:val="3"/>
            <w:tcBorders>
              <w:bottom w:val="dotted" w:sz="4" w:space="0" w:color="auto"/>
            </w:tcBorders>
          </w:tcPr>
          <w:p w14:paraId="1345951E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3F3AEF" w14:paraId="6B18D428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B2CA73F" w14:textId="77777777" w:rsidR="00AF59B1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56647F0B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8FEC2E" w14:textId="77777777" w:rsidR="003F3AEF" w:rsidRPr="00454190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69FB9485" w14:textId="77777777" w:rsidTr="0031769B">
        <w:tc>
          <w:tcPr>
            <w:tcW w:w="2943" w:type="dxa"/>
            <w:gridSpan w:val="3"/>
          </w:tcPr>
          <w:p w14:paraId="686ABD22" w14:textId="77777777" w:rsidR="003F3AEF" w:rsidRPr="0031769B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31769B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31769B" w:rsidRPr="0031769B">
              <w:rPr>
                <w:rFonts w:ascii="ＭＳ 明朝" w:hAnsi="ＭＳ 明朝" w:hint="eastAsia"/>
                <w:sz w:val="20"/>
                <w:szCs w:val="20"/>
              </w:rPr>
              <w:t>今後の展開、事業拡大の方法等</w:t>
            </w:r>
          </w:p>
        </w:tc>
        <w:tc>
          <w:tcPr>
            <w:tcW w:w="6815" w:type="dxa"/>
            <w:gridSpan w:val="2"/>
            <w:tcBorders>
              <w:bottom w:val="dotted" w:sz="4" w:space="0" w:color="auto"/>
            </w:tcBorders>
          </w:tcPr>
          <w:p w14:paraId="61E6B005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332EA3ED" w14:textId="77777777" w:rsidTr="002E5789">
        <w:tc>
          <w:tcPr>
            <w:tcW w:w="9758" w:type="dxa"/>
            <w:gridSpan w:val="5"/>
            <w:tcBorders>
              <w:top w:val="nil"/>
              <w:bottom w:val="dotted" w:sz="4" w:space="0" w:color="auto"/>
            </w:tcBorders>
          </w:tcPr>
          <w:p w14:paraId="737D90F3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65320519" w14:textId="77777777" w:rsidTr="002E5789">
        <w:tc>
          <w:tcPr>
            <w:tcW w:w="9758" w:type="dxa"/>
            <w:gridSpan w:val="5"/>
            <w:tcBorders>
              <w:top w:val="nil"/>
            </w:tcBorders>
          </w:tcPr>
          <w:p w14:paraId="1F53996F" w14:textId="77777777" w:rsidR="003F3AEF" w:rsidRPr="00454190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782FF0C6" w14:textId="77777777" w:rsidTr="002E5789">
        <w:tc>
          <w:tcPr>
            <w:tcW w:w="33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AFA7EC0" w14:textId="77777777" w:rsidR="003F3AEF" w:rsidRPr="003F3AEF" w:rsidRDefault="00AF59B1" w:rsidP="002E578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3F3AEF" w:rsidRPr="003F3AEF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31769B">
              <w:rPr>
                <w:rFonts w:ascii="ＭＳ 明朝" w:hAnsi="ＭＳ 明朝" w:hint="eastAsia"/>
                <w:sz w:val="20"/>
                <w:szCs w:val="20"/>
              </w:rPr>
              <w:t>強み（優位性、アピールポイント）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6DD7075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1D8C9D1A" w14:textId="77777777" w:rsidTr="00AF59B1">
        <w:tc>
          <w:tcPr>
            <w:tcW w:w="9758" w:type="dxa"/>
            <w:gridSpan w:val="5"/>
            <w:tcBorders>
              <w:top w:val="nil"/>
              <w:bottom w:val="dotted" w:sz="4" w:space="0" w:color="auto"/>
            </w:tcBorders>
          </w:tcPr>
          <w:p w14:paraId="6234C594" w14:textId="77777777" w:rsidR="003F3AEF" w:rsidRPr="003F3AEF" w:rsidRDefault="003F3AEF" w:rsidP="002E57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3AEF" w:rsidRPr="003F3AEF" w14:paraId="11089F04" w14:textId="77777777" w:rsidTr="00AF59B1">
        <w:tc>
          <w:tcPr>
            <w:tcW w:w="975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673BC39" w14:textId="77777777" w:rsidR="003F3AEF" w:rsidRPr="003F3AEF" w:rsidRDefault="003F3AEF" w:rsidP="002E5789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C91ACC" w14:textId="77777777" w:rsidR="00C3706F" w:rsidRDefault="00C3706F">
      <w:pPr>
        <w:rPr>
          <w:rFonts w:ascii="ＭＳ 明朝" w:hAnsi="ＭＳ 明朝"/>
          <w:b/>
          <w:sz w:val="20"/>
          <w:szCs w:val="20"/>
        </w:rPr>
      </w:pPr>
    </w:p>
    <w:p w14:paraId="4815BC61" w14:textId="77777777" w:rsidR="005F6BF7" w:rsidRPr="002E5789" w:rsidRDefault="00F24DC0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５</w:t>
      </w:r>
      <w:r w:rsidR="00E353D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5F6BF7" w:rsidRPr="002E5789">
        <w:rPr>
          <w:rFonts w:ascii="ＭＳ 明朝" w:hAnsi="ＭＳ 明朝" w:hint="eastAsia"/>
          <w:b/>
          <w:sz w:val="20"/>
          <w:szCs w:val="20"/>
        </w:rPr>
        <w:t>利用</w:t>
      </w:r>
      <w:r w:rsidR="00A77AF8">
        <w:rPr>
          <w:rFonts w:ascii="ＭＳ 明朝" w:hAnsi="ＭＳ 明朝" w:hint="eastAsia"/>
          <w:b/>
          <w:sz w:val="20"/>
          <w:szCs w:val="20"/>
        </w:rPr>
        <w:t>を希望する理由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8"/>
      </w:tblGrid>
      <w:tr w:rsidR="005F6BF7" w:rsidRPr="00805642" w14:paraId="6FEFE8A6" w14:textId="77777777" w:rsidTr="00805642">
        <w:tc>
          <w:tcPr>
            <w:tcW w:w="9758" w:type="dxa"/>
            <w:tcBorders>
              <w:bottom w:val="dotted" w:sz="4" w:space="0" w:color="auto"/>
            </w:tcBorders>
            <w:shd w:val="clear" w:color="auto" w:fill="auto"/>
          </w:tcPr>
          <w:p w14:paraId="04E8BEE4" w14:textId="77777777" w:rsidR="005F6BF7" w:rsidRPr="00805642" w:rsidRDefault="005F6BF7" w:rsidP="005F6B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805642" w14:paraId="2CE261C7" w14:textId="77777777" w:rsidTr="00C66A05">
        <w:tc>
          <w:tcPr>
            <w:tcW w:w="9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0E81" w14:textId="77777777" w:rsidR="00AF59B1" w:rsidRPr="00805642" w:rsidRDefault="00AF59B1" w:rsidP="005F6B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6BF7" w:rsidRPr="00805642" w14:paraId="0939DFC8" w14:textId="77777777" w:rsidTr="00805642">
        <w:tc>
          <w:tcPr>
            <w:tcW w:w="9758" w:type="dxa"/>
            <w:tcBorders>
              <w:top w:val="dotted" w:sz="4" w:space="0" w:color="auto"/>
            </w:tcBorders>
            <w:shd w:val="clear" w:color="auto" w:fill="auto"/>
          </w:tcPr>
          <w:p w14:paraId="03CDCCE3" w14:textId="77777777" w:rsidR="005F6BF7" w:rsidRPr="00805642" w:rsidRDefault="005F6BF7" w:rsidP="005F6B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C4AC1CB" w14:textId="77777777" w:rsidR="005203BB" w:rsidRDefault="005203BB" w:rsidP="00454190">
      <w:pPr>
        <w:rPr>
          <w:rFonts w:ascii="ＭＳ 明朝" w:hAnsi="ＭＳ 明朝"/>
          <w:b/>
          <w:sz w:val="20"/>
          <w:szCs w:val="20"/>
        </w:rPr>
      </w:pPr>
    </w:p>
    <w:p w14:paraId="2AF93CD3" w14:textId="77777777" w:rsidR="00454190" w:rsidRPr="002E5789" w:rsidRDefault="00F24DC0" w:rsidP="00454190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６</w:t>
      </w:r>
      <w:r w:rsidR="00454190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AF59B1" w:rsidRPr="00AF59B1">
        <w:rPr>
          <w:rFonts w:ascii="ＭＳ 明朝" w:hAnsi="ＭＳ 明朝" w:hint="eastAsia"/>
          <w:b/>
          <w:sz w:val="20"/>
          <w:szCs w:val="20"/>
        </w:rPr>
        <w:t>大田区内企業等との連携、大田区内経済に対する貢献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4190" w:rsidRPr="002E5789" w14:paraId="12B539C2" w14:textId="77777777" w:rsidTr="005E5917">
        <w:tc>
          <w:tcPr>
            <w:tcW w:w="9836" w:type="dxa"/>
            <w:tcBorders>
              <w:bottom w:val="dotted" w:sz="4" w:space="0" w:color="auto"/>
            </w:tcBorders>
          </w:tcPr>
          <w:p w14:paraId="369F2758" w14:textId="77777777" w:rsidR="00454190" w:rsidRPr="00F24DC0" w:rsidRDefault="00454190" w:rsidP="005E59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190" w:rsidRPr="002E5789" w14:paraId="2DB02330" w14:textId="77777777" w:rsidTr="005E5917"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</w:tcPr>
          <w:p w14:paraId="4D757256" w14:textId="77777777" w:rsidR="00454190" w:rsidRPr="002E5789" w:rsidRDefault="00454190" w:rsidP="005E59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190" w:rsidRPr="002E5789" w14:paraId="6D5B3B0C" w14:textId="77777777" w:rsidTr="005E5917">
        <w:tc>
          <w:tcPr>
            <w:tcW w:w="9836" w:type="dxa"/>
            <w:tcBorders>
              <w:top w:val="dotted" w:sz="4" w:space="0" w:color="auto"/>
            </w:tcBorders>
          </w:tcPr>
          <w:p w14:paraId="5942A906" w14:textId="77777777" w:rsidR="00454190" w:rsidRPr="002E5789" w:rsidRDefault="00454190" w:rsidP="005E59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FF51C77" w14:textId="77777777" w:rsidR="00454190" w:rsidRDefault="00454190" w:rsidP="00454190">
      <w:pPr>
        <w:rPr>
          <w:rFonts w:ascii="ＭＳ 明朝" w:hAnsi="ＭＳ 明朝"/>
          <w:sz w:val="20"/>
          <w:szCs w:val="20"/>
        </w:rPr>
      </w:pPr>
    </w:p>
    <w:p w14:paraId="5951EAA7" w14:textId="77777777" w:rsidR="00C3706F" w:rsidRPr="00C3706F" w:rsidRDefault="00C3706F" w:rsidP="00454190">
      <w:pPr>
        <w:rPr>
          <w:rFonts w:ascii="ＭＳ 明朝" w:hAnsi="ＭＳ 明朝"/>
          <w:sz w:val="20"/>
          <w:szCs w:val="20"/>
        </w:rPr>
      </w:pPr>
    </w:p>
    <w:p w14:paraId="36A3F850" w14:textId="77777777" w:rsidR="00AF59B1" w:rsidRPr="002E5789" w:rsidRDefault="00F24DC0" w:rsidP="00AF59B1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７</w:t>
      </w:r>
      <w:r w:rsidR="00AF59B1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AF59B1" w:rsidRPr="002E5789">
        <w:rPr>
          <w:rFonts w:ascii="ＭＳ 明朝" w:hAnsi="ＭＳ 明朝" w:hint="eastAsia"/>
          <w:b/>
          <w:sz w:val="20"/>
          <w:szCs w:val="20"/>
        </w:rPr>
        <w:t>事業化に向けての現在の進捗状況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59B1" w:rsidRPr="002E5789" w14:paraId="1DC3BD21" w14:textId="77777777" w:rsidTr="00805642">
        <w:tc>
          <w:tcPr>
            <w:tcW w:w="9836" w:type="dxa"/>
            <w:tcBorders>
              <w:bottom w:val="dotted" w:sz="4" w:space="0" w:color="auto"/>
            </w:tcBorders>
          </w:tcPr>
          <w:p w14:paraId="4B79E144" w14:textId="77777777" w:rsidR="00AF59B1" w:rsidRPr="002E5789" w:rsidRDefault="00AF59B1" w:rsidP="0080564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2E5789" w14:paraId="76575935" w14:textId="77777777" w:rsidTr="00805642"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</w:tcPr>
          <w:p w14:paraId="793B6324" w14:textId="77777777" w:rsidR="00AF59B1" w:rsidRPr="002E5789" w:rsidRDefault="00AF59B1" w:rsidP="0080564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9B1" w:rsidRPr="002E5789" w14:paraId="5803F3B4" w14:textId="77777777" w:rsidTr="00805642">
        <w:tc>
          <w:tcPr>
            <w:tcW w:w="9836" w:type="dxa"/>
            <w:tcBorders>
              <w:top w:val="dotted" w:sz="4" w:space="0" w:color="auto"/>
            </w:tcBorders>
          </w:tcPr>
          <w:p w14:paraId="10062D49" w14:textId="77777777" w:rsidR="00AF59B1" w:rsidRPr="002E5789" w:rsidRDefault="00AF59B1" w:rsidP="0080564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AA92459" w14:textId="77777777" w:rsidR="00AF59B1" w:rsidRDefault="00AF59B1" w:rsidP="00AF59B1">
      <w:pPr>
        <w:rPr>
          <w:rFonts w:ascii="ＭＳ 明朝" w:hAnsi="ＭＳ 明朝"/>
          <w:b/>
          <w:sz w:val="20"/>
          <w:szCs w:val="20"/>
        </w:rPr>
      </w:pPr>
    </w:p>
    <w:p w14:paraId="35E429A6" w14:textId="77777777" w:rsidR="000625F3" w:rsidRPr="00AF59B1" w:rsidRDefault="000625F3">
      <w:pPr>
        <w:rPr>
          <w:rFonts w:ascii="ＭＳ 明朝" w:hAnsi="ＭＳ 明朝"/>
          <w:sz w:val="20"/>
          <w:szCs w:val="20"/>
        </w:rPr>
      </w:pPr>
    </w:p>
    <w:sectPr w:rsidR="000625F3" w:rsidRPr="00AF59B1" w:rsidSect="009C786D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DCDC" w14:textId="77777777" w:rsidR="00092ACB" w:rsidRDefault="00092ACB">
      <w:r>
        <w:separator/>
      </w:r>
    </w:p>
  </w:endnote>
  <w:endnote w:type="continuationSeparator" w:id="0">
    <w:p w14:paraId="0D063A3D" w14:textId="77777777" w:rsidR="00092ACB" w:rsidRDefault="0009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8B71" w14:textId="77777777" w:rsidR="00092ACB" w:rsidRDefault="00092ACB">
      <w:r>
        <w:separator/>
      </w:r>
    </w:p>
  </w:footnote>
  <w:footnote w:type="continuationSeparator" w:id="0">
    <w:p w14:paraId="69A208AE" w14:textId="77777777" w:rsidR="00092ACB" w:rsidRDefault="0009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FDDD" w14:textId="77777777" w:rsidR="009C786D" w:rsidRPr="009C786D" w:rsidRDefault="001B2C75" w:rsidP="001B2C75">
    <w:pPr>
      <w:pStyle w:val="a5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b/>
        <w:sz w:val="16"/>
        <w:szCs w:val="16"/>
      </w:rPr>
      <w:t>（コワーキングスペース単願用）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26"/>
    <w:rsid w:val="00000B64"/>
    <w:rsid w:val="000342F4"/>
    <w:rsid w:val="00057883"/>
    <w:rsid w:val="000625F3"/>
    <w:rsid w:val="00092ACB"/>
    <w:rsid w:val="000B25C1"/>
    <w:rsid w:val="0015283B"/>
    <w:rsid w:val="00171825"/>
    <w:rsid w:val="00183F0C"/>
    <w:rsid w:val="001B2C75"/>
    <w:rsid w:val="00201A1E"/>
    <w:rsid w:val="002507AB"/>
    <w:rsid w:val="002531E1"/>
    <w:rsid w:val="002C35C5"/>
    <w:rsid w:val="002C544D"/>
    <w:rsid w:val="002D3822"/>
    <w:rsid w:val="002E5789"/>
    <w:rsid w:val="003118E5"/>
    <w:rsid w:val="0031769B"/>
    <w:rsid w:val="00326033"/>
    <w:rsid w:val="00380BBE"/>
    <w:rsid w:val="003A551E"/>
    <w:rsid w:val="003B3B7A"/>
    <w:rsid w:val="003E43EE"/>
    <w:rsid w:val="003F3AEF"/>
    <w:rsid w:val="00454190"/>
    <w:rsid w:val="004820AB"/>
    <w:rsid w:val="004A64FC"/>
    <w:rsid w:val="004D65DA"/>
    <w:rsid w:val="004E190F"/>
    <w:rsid w:val="005203BB"/>
    <w:rsid w:val="00522901"/>
    <w:rsid w:val="00571BCE"/>
    <w:rsid w:val="005853C6"/>
    <w:rsid w:val="00591147"/>
    <w:rsid w:val="005E3B64"/>
    <w:rsid w:val="005E5917"/>
    <w:rsid w:val="005F6BF7"/>
    <w:rsid w:val="006157E7"/>
    <w:rsid w:val="0062332E"/>
    <w:rsid w:val="00627E3F"/>
    <w:rsid w:val="006B6526"/>
    <w:rsid w:val="006C3BDE"/>
    <w:rsid w:val="00732F83"/>
    <w:rsid w:val="00805642"/>
    <w:rsid w:val="00810851"/>
    <w:rsid w:val="0083365E"/>
    <w:rsid w:val="0084302E"/>
    <w:rsid w:val="00881F39"/>
    <w:rsid w:val="008F2A76"/>
    <w:rsid w:val="00940743"/>
    <w:rsid w:val="009A44B6"/>
    <w:rsid w:val="009C786D"/>
    <w:rsid w:val="009C7EB3"/>
    <w:rsid w:val="00A06DD0"/>
    <w:rsid w:val="00A36459"/>
    <w:rsid w:val="00A7076E"/>
    <w:rsid w:val="00A77AF8"/>
    <w:rsid w:val="00AB33CA"/>
    <w:rsid w:val="00AF59B1"/>
    <w:rsid w:val="00B46400"/>
    <w:rsid w:val="00B84B24"/>
    <w:rsid w:val="00C3706F"/>
    <w:rsid w:val="00C51FDF"/>
    <w:rsid w:val="00C66A05"/>
    <w:rsid w:val="00C86064"/>
    <w:rsid w:val="00CA088D"/>
    <w:rsid w:val="00CE53C4"/>
    <w:rsid w:val="00CF27B7"/>
    <w:rsid w:val="00D214F5"/>
    <w:rsid w:val="00D250CB"/>
    <w:rsid w:val="00D524AE"/>
    <w:rsid w:val="00E12AD1"/>
    <w:rsid w:val="00E25800"/>
    <w:rsid w:val="00E353D1"/>
    <w:rsid w:val="00E7020C"/>
    <w:rsid w:val="00EA60DE"/>
    <w:rsid w:val="00F24DC0"/>
    <w:rsid w:val="00F30CCA"/>
    <w:rsid w:val="00F36DCD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6CB7B"/>
  <w15:chartTrackingRefBased/>
  <w15:docId w15:val="{D941759F-9285-4A23-ACDD-D766DA47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スタイル 10 pt 下線"/>
    <w:rsid w:val="00E25800"/>
    <w:rPr>
      <w:sz w:val="20"/>
      <w:u w:val="single"/>
    </w:rPr>
  </w:style>
  <w:style w:type="paragraph" w:styleId="a4">
    <w:name w:val="Balloon Text"/>
    <w:basedOn w:val="a"/>
    <w:semiHidden/>
    <w:rsid w:val="000B25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C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unhideWhenUsed/>
    <w:rsid w:val="00FE2F1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2F1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FE2F1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2F1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E2F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大田区創業支援施設シェアードオフィス入居審査用　事業計画書</vt:lpstr>
      <vt:lpstr>大田区創業支援施設シェアードオフィス入居審査用　事業計画書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大田区創業支援施設シェアードオフィス入居審査用　事業計画書</dc:title>
  <dc:subject/>
  <dc:creator>jiogyo</dc:creator>
  <cp:keywords/>
  <dc:description/>
  <cp:lastModifiedBy>mariko hara</cp:lastModifiedBy>
  <cp:revision>2</cp:revision>
  <cp:lastPrinted>2021-10-20T02:18:00Z</cp:lastPrinted>
  <dcterms:created xsi:type="dcterms:W3CDTF">2021-10-28T10:24:00Z</dcterms:created>
  <dcterms:modified xsi:type="dcterms:W3CDTF">2021-10-28T10:24:00Z</dcterms:modified>
</cp:coreProperties>
</file>